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1C266" w14:textId="7ED76CBD" w:rsidR="00671086" w:rsidRPr="00D549E5" w:rsidRDefault="00671086" w:rsidP="00671086">
      <w:pPr>
        <w:pStyle w:val="paragraph"/>
        <w:ind w:right="-709"/>
        <w:textAlignment w:val="baseline"/>
      </w:pPr>
      <w:r w:rsidRPr="00D549E5">
        <w:rPr>
          <w:rStyle w:val="normaltextrun1"/>
          <w:b/>
          <w:bCs/>
        </w:rPr>
        <w:t xml:space="preserve">Research Project: </w:t>
      </w:r>
      <w:r w:rsidRPr="00D549E5">
        <w:rPr>
          <w:rStyle w:val="normaltextrun1"/>
        </w:rPr>
        <w:t>Promoting schools’ positive orientations to diversity to improve educational outcomes for multilingual learners</w:t>
      </w:r>
      <w:r w:rsidR="00A96DE5" w:rsidRPr="00D549E5">
        <w:rPr>
          <w:rStyle w:val="normaltextrun1"/>
        </w:rPr>
        <w:t xml:space="preserve"> </w:t>
      </w:r>
      <w:r w:rsidR="0086118D" w:rsidRPr="00D549E5">
        <w:rPr>
          <w:rStyle w:val="normaltextrun1"/>
        </w:rPr>
        <w:t xml:space="preserve">and Traveller &amp; Showmen pupils </w:t>
      </w:r>
      <w:r w:rsidR="00A96DE5" w:rsidRPr="00D549E5">
        <w:rPr>
          <w:rStyle w:val="normaltextrun1"/>
        </w:rPr>
        <w:t>(The Talk Rich Teaching Toolkit)</w:t>
      </w:r>
    </w:p>
    <w:p w14:paraId="101B97E0" w14:textId="77777777" w:rsidR="00671086" w:rsidRPr="00D549E5" w:rsidRDefault="00671086" w:rsidP="00671086">
      <w:pPr>
        <w:rPr>
          <w:sz w:val="24"/>
          <w:szCs w:val="24"/>
          <w:lang w:eastAsia="zh-CN"/>
        </w:rPr>
      </w:pPr>
    </w:p>
    <w:p w14:paraId="0D9E3788" w14:textId="77777777" w:rsidR="00671086" w:rsidRPr="00D549E5" w:rsidRDefault="00671086" w:rsidP="00671086">
      <w:pPr>
        <w:rPr>
          <w:sz w:val="24"/>
          <w:szCs w:val="24"/>
          <w:lang w:eastAsia="zh-CN"/>
        </w:rPr>
      </w:pPr>
    </w:p>
    <w:p w14:paraId="09C51701" w14:textId="006BE55A" w:rsidR="00671086" w:rsidRPr="00D549E5" w:rsidRDefault="00671086" w:rsidP="00671086">
      <w:pPr>
        <w:rPr>
          <w:b/>
          <w:bCs/>
          <w:sz w:val="24"/>
          <w:szCs w:val="24"/>
          <w:lang w:eastAsia="zh-CN"/>
        </w:rPr>
      </w:pPr>
      <w:r w:rsidRPr="00D549E5">
        <w:rPr>
          <w:b/>
          <w:bCs/>
          <w:sz w:val="24"/>
          <w:szCs w:val="24"/>
          <w:lang w:eastAsia="zh-CN"/>
        </w:rPr>
        <w:t xml:space="preserve">Field notes/written reflections </w:t>
      </w:r>
      <w:r w:rsidR="006841DD" w:rsidRPr="00D549E5">
        <w:rPr>
          <w:b/>
          <w:bCs/>
          <w:sz w:val="24"/>
          <w:szCs w:val="24"/>
          <w:lang w:eastAsia="zh-CN"/>
        </w:rPr>
        <w:t>form</w:t>
      </w:r>
      <w:r w:rsidR="00941329" w:rsidRPr="00D549E5">
        <w:rPr>
          <w:b/>
          <w:bCs/>
          <w:sz w:val="24"/>
          <w:szCs w:val="24"/>
          <w:lang w:eastAsia="zh-CN"/>
        </w:rPr>
        <w:t xml:space="preserve"> for informal school visits</w:t>
      </w:r>
    </w:p>
    <w:p w14:paraId="6910367C" w14:textId="77777777" w:rsidR="00671086" w:rsidRDefault="00671086" w:rsidP="00671086">
      <w:pPr>
        <w:rPr>
          <w:b/>
          <w:bCs/>
          <w:sz w:val="22"/>
          <w:szCs w:val="22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001"/>
        <w:gridCol w:w="2937"/>
      </w:tblGrid>
      <w:tr w:rsidR="00671086" w14:paraId="7B6C135A" w14:textId="77777777" w:rsidTr="00874171">
        <w:tc>
          <w:tcPr>
            <w:tcW w:w="3485" w:type="dxa"/>
          </w:tcPr>
          <w:p w14:paraId="2E072AEF" w14:textId="2BF41647" w:rsidR="00671086" w:rsidRPr="00EB6187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EB6187">
              <w:rPr>
                <w:b/>
                <w:bCs/>
                <w:sz w:val="22"/>
                <w:szCs w:val="22"/>
                <w:lang w:eastAsia="zh-CN"/>
              </w:rPr>
              <w:t xml:space="preserve"> Type of activity: e.g. conversation</w:t>
            </w:r>
            <w:r>
              <w:rPr>
                <w:b/>
                <w:bCs/>
                <w:sz w:val="22"/>
                <w:szCs w:val="22"/>
                <w:lang w:eastAsia="zh-CN"/>
              </w:rPr>
              <w:t xml:space="preserve">, </w:t>
            </w:r>
            <w:r w:rsidR="00D0454D">
              <w:rPr>
                <w:b/>
                <w:bCs/>
                <w:sz w:val="22"/>
                <w:szCs w:val="22"/>
                <w:lang w:eastAsia="zh-CN"/>
              </w:rPr>
              <w:t>tour of school</w:t>
            </w:r>
          </w:p>
          <w:p w14:paraId="6406DE46" w14:textId="77777777" w:rsidR="00671086" w:rsidRPr="00EB6187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68A2042" w14:textId="77777777" w:rsidR="00671086" w:rsidRPr="00EB6187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C047558" w14:textId="77777777" w:rsidR="00671086" w:rsidRPr="00EB6187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2168410" w14:textId="77777777" w:rsidR="00671086" w:rsidRPr="00EB6187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4D54482" w14:textId="77777777" w:rsidR="00671086" w:rsidRPr="00EB6187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485" w:type="dxa"/>
          </w:tcPr>
          <w:p w14:paraId="34B2223E" w14:textId="77777777" w:rsidR="00671086" w:rsidRPr="00EB6187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EB6187">
              <w:rPr>
                <w:b/>
                <w:bCs/>
                <w:sz w:val="22"/>
                <w:szCs w:val="22"/>
                <w:lang w:eastAsia="zh-CN"/>
              </w:rPr>
              <w:t xml:space="preserve"> People involved:</w:t>
            </w:r>
          </w:p>
        </w:tc>
        <w:tc>
          <w:tcPr>
            <w:tcW w:w="3486" w:type="dxa"/>
          </w:tcPr>
          <w:p w14:paraId="30D87778" w14:textId="77777777" w:rsidR="00671086" w:rsidRPr="00EB6187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EB6187">
              <w:rPr>
                <w:b/>
                <w:bCs/>
                <w:sz w:val="22"/>
                <w:szCs w:val="22"/>
                <w:lang w:eastAsia="zh-CN"/>
              </w:rPr>
              <w:t>Date, time and venue</w:t>
            </w:r>
          </w:p>
        </w:tc>
      </w:tr>
      <w:tr w:rsidR="00671086" w14:paraId="1A9626B3" w14:textId="77777777" w:rsidTr="00874171">
        <w:tc>
          <w:tcPr>
            <w:tcW w:w="10456" w:type="dxa"/>
            <w:gridSpan w:val="3"/>
          </w:tcPr>
          <w:p w14:paraId="7C2F5EF3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What was the purpose and intended outcome for this activity?</w:t>
            </w:r>
          </w:p>
          <w:p w14:paraId="405A88D6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6C405D9F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C547B78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50119B36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E7C40C1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0FCD19A9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A5E314D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671086" w14:paraId="605CC356" w14:textId="77777777" w:rsidTr="00874171">
        <w:tc>
          <w:tcPr>
            <w:tcW w:w="10456" w:type="dxa"/>
            <w:gridSpan w:val="3"/>
          </w:tcPr>
          <w:p w14:paraId="0D575EB2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What seemed significant in terms of positive orientations to diversity or the TRT principles from this activity/visit?</w:t>
            </w:r>
          </w:p>
          <w:p w14:paraId="6BD898F2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6F706449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5C445C5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15B57D25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6E8EC177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5A0E7F1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38EEF02D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180D047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05C31D25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941D6C1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5DD87A6F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54DDE9BC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671086" w14:paraId="27F5429D" w14:textId="77777777" w:rsidTr="00874171">
        <w:tc>
          <w:tcPr>
            <w:tcW w:w="10456" w:type="dxa"/>
            <w:gridSpan w:val="3"/>
          </w:tcPr>
          <w:p w14:paraId="61BEA59D" w14:textId="36A86ABD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 xml:space="preserve">What feels </w:t>
            </w:r>
            <w:r w:rsidR="00FB186E">
              <w:rPr>
                <w:b/>
                <w:bCs/>
                <w:sz w:val="22"/>
                <w:szCs w:val="22"/>
                <w:lang w:eastAsia="zh-CN"/>
              </w:rPr>
              <w:t>significant in</w:t>
            </w:r>
            <w:r>
              <w:rPr>
                <w:b/>
                <w:bCs/>
                <w:sz w:val="22"/>
                <w:szCs w:val="22"/>
                <w:lang w:eastAsia="zh-CN"/>
              </w:rPr>
              <w:t xml:space="preserve"> terms of our wish to combine EMTAS expertise and Naomi’s research from this visit?</w:t>
            </w:r>
          </w:p>
          <w:p w14:paraId="69E45D09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8D21CC6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FA6D775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EA48357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84F604B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182E0639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38B17E9E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0C5338EF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6FBBF1E0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183B2267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FA37EFE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E4BAB3E" w14:textId="77777777" w:rsidR="00671086" w:rsidRDefault="00671086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</w:tbl>
    <w:p w14:paraId="3FC68B10" w14:textId="084F966E" w:rsidR="00671086" w:rsidRPr="0065633D" w:rsidRDefault="00671086">
      <w:pPr>
        <w:rPr>
          <w:b/>
          <w:bCs/>
          <w:sz w:val="22"/>
          <w:szCs w:val="22"/>
          <w:lang w:eastAsia="zh-CN"/>
        </w:rPr>
      </w:pPr>
    </w:p>
    <w:sectPr w:rsidR="00671086" w:rsidRPr="0065633D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7F823" w14:textId="77777777" w:rsidR="00807334" w:rsidRDefault="00807334" w:rsidP="003F6D5C">
      <w:r>
        <w:separator/>
      </w:r>
    </w:p>
  </w:endnote>
  <w:endnote w:type="continuationSeparator" w:id="0">
    <w:p w14:paraId="7FA023D3" w14:textId="77777777" w:rsidR="00807334" w:rsidRDefault="00807334" w:rsidP="003F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dg Swift">
    <w:altName w:val="Times New Roman"/>
    <w:charset w:val="00"/>
    <w:family w:val="auto"/>
    <w:pitch w:val="variable"/>
    <w:sig w:usb0="A00000EF" w:usb1="4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27A43" w14:textId="4134AB4D" w:rsidR="001B71AC" w:rsidRDefault="001B71AC">
    <w:pPr>
      <w:pStyle w:val="Footer"/>
    </w:pPr>
    <w:r>
      <w:t xml:space="preserve">TRT Toolkit project: </w:t>
    </w:r>
    <w:r w:rsidRPr="001B71AC">
      <w:t>Field notes/written reflections form for informal school visits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2F3DD" w14:textId="77777777" w:rsidR="00807334" w:rsidRDefault="00807334" w:rsidP="003F6D5C">
      <w:r>
        <w:separator/>
      </w:r>
    </w:p>
  </w:footnote>
  <w:footnote w:type="continuationSeparator" w:id="0">
    <w:p w14:paraId="17CA5D33" w14:textId="77777777" w:rsidR="00807334" w:rsidRDefault="00807334" w:rsidP="003F6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40880" w14:textId="77777777" w:rsidR="003F6D5C" w:rsidRPr="00C04EC2" w:rsidRDefault="003F6D5C" w:rsidP="003F6D5C">
    <w:pPr>
      <w:rPr>
        <w:rFonts w:ascii="Rdg Swift" w:hAnsi="Rdg Swift"/>
        <w:sz w:val="21"/>
        <w:szCs w:val="21"/>
      </w:rPr>
    </w:pPr>
    <w:r w:rsidRPr="00C04EC2">
      <w:rPr>
        <w:rFonts w:ascii="Rdg Swift" w:hAnsi="Rdg Swift"/>
        <w:noProof/>
      </w:rPr>
      <w:drawing>
        <wp:anchor distT="0" distB="0" distL="114300" distR="114300" simplePos="0" relativeHeight="251659264" behindDoc="0" locked="0" layoutInCell="1" allowOverlap="1" wp14:anchorId="1481792D" wp14:editId="461264E0">
          <wp:simplePos x="0" y="0"/>
          <wp:positionH relativeFrom="page">
            <wp:posOffset>5952490</wp:posOffset>
          </wp:positionH>
          <wp:positionV relativeFrom="page">
            <wp:posOffset>230505</wp:posOffset>
          </wp:positionV>
          <wp:extent cx="1149985" cy="374650"/>
          <wp:effectExtent l="0" t="0" r="0" b="0"/>
          <wp:wrapNone/>
          <wp:docPr id="647255698" name="Picture 647255698" descr="A black text on a white background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255698" name="Picture 647255698" descr="A black text on a white background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985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4EC2">
      <w:rPr>
        <w:rFonts w:ascii="Rdg Swift" w:hAnsi="Rdg Swift"/>
        <w:sz w:val="21"/>
        <w:szCs w:val="21"/>
      </w:rPr>
      <w:t>Institute of Education</w:t>
    </w:r>
  </w:p>
  <w:p w14:paraId="6976FAD4" w14:textId="77777777" w:rsidR="003F6D5C" w:rsidRDefault="003F6D5C" w:rsidP="003F6D5C">
    <w:pPr>
      <w:pStyle w:val="Header"/>
    </w:pPr>
  </w:p>
  <w:p w14:paraId="126234A5" w14:textId="77777777" w:rsidR="003F6D5C" w:rsidRDefault="003F6D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086"/>
    <w:rsid w:val="000107F1"/>
    <w:rsid w:val="000226F0"/>
    <w:rsid w:val="001B71AC"/>
    <w:rsid w:val="001C7C78"/>
    <w:rsid w:val="00246DE3"/>
    <w:rsid w:val="00281547"/>
    <w:rsid w:val="003E11A9"/>
    <w:rsid w:val="003F6D5C"/>
    <w:rsid w:val="004C77CD"/>
    <w:rsid w:val="00654F23"/>
    <w:rsid w:val="0065633D"/>
    <w:rsid w:val="00671086"/>
    <w:rsid w:val="006841DD"/>
    <w:rsid w:val="00807334"/>
    <w:rsid w:val="0086118D"/>
    <w:rsid w:val="00941329"/>
    <w:rsid w:val="009841DC"/>
    <w:rsid w:val="009D6D63"/>
    <w:rsid w:val="00A96DE5"/>
    <w:rsid w:val="00C36912"/>
    <w:rsid w:val="00CE0D8D"/>
    <w:rsid w:val="00CE79CF"/>
    <w:rsid w:val="00D0454D"/>
    <w:rsid w:val="00D549E5"/>
    <w:rsid w:val="00E9481B"/>
    <w:rsid w:val="00EE0A7D"/>
    <w:rsid w:val="00F31E53"/>
    <w:rsid w:val="00FB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4CDA1"/>
  <w15:chartTrackingRefBased/>
  <w15:docId w15:val="{DF496647-393F-4CC3-9CA1-32FBF2AD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0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108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108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108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108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108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108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108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108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108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0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10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10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10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10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10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10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10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10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10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710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108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710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108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710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10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710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0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0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108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671086"/>
    <w:pPr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basedOn w:val="Normal"/>
    <w:rsid w:val="00671086"/>
    <w:rPr>
      <w:sz w:val="24"/>
      <w:szCs w:val="24"/>
    </w:rPr>
  </w:style>
  <w:style w:type="character" w:customStyle="1" w:styleId="normaltextrun1">
    <w:name w:val="normaltextrun1"/>
    <w:basedOn w:val="DefaultParagraphFont"/>
    <w:rsid w:val="00671086"/>
  </w:style>
  <w:style w:type="paragraph" w:styleId="Header">
    <w:name w:val="header"/>
    <w:basedOn w:val="Normal"/>
    <w:link w:val="HeaderChar"/>
    <w:uiPriority w:val="99"/>
    <w:unhideWhenUsed/>
    <w:rsid w:val="003F6D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D5C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F6D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D5C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Flynn</dc:creator>
  <cp:keywords/>
  <dc:description/>
  <cp:lastModifiedBy>Naomi Flynn</cp:lastModifiedBy>
  <cp:revision>5</cp:revision>
  <dcterms:created xsi:type="dcterms:W3CDTF">2025-08-20T10:32:00Z</dcterms:created>
  <dcterms:modified xsi:type="dcterms:W3CDTF">2025-11-10T07:58:00Z</dcterms:modified>
</cp:coreProperties>
</file>